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E7D" w:rsidRPr="000157DA" w:rsidRDefault="00940232" w:rsidP="00015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7DA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  <w:r w:rsidR="000157DA" w:rsidRPr="000157DA">
        <w:rPr>
          <w:rFonts w:ascii="Times New Roman" w:hAnsi="Times New Roman" w:cs="Times New Roman"/>
          <w:b/>
          <w:bCs/>
          <w:sz w:val="28"/>
          <w:szCs w:val="28"/>
        </w:rPr>
        <w:t xml:space="preserve"> секции футбол</w:t>
      </w:r>
    </w:p>
    <w:p w:rsidR="00940232" w:rsidRPr="000157DA" w:rsidRDefault="000157DA" w:rsidP="00015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7DA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940232" w:rsidRPr="000157DA">
        <w:rPr>
          <w:rFonts w:ascii="Times New Roman" w:hAnsi="Times New Roman" w:cs="Times New Roman"/>
          <w:b/>
          <w:bCs/>
          <w:sz w:val="28"/>
          <w:szCs w:val="28"/>
        </w:rPr>
        <w:t>ренера-</w:t>
      </w:r>
      <w:r w:rsidR="00453A48" w:rsidRPr="000157DA">
        <w:rPr>
          <w:rFonts w:ascii="Times New Roman" w:hAnsi="Times New Roman" w:cs="Times New Roman"/>
          <w:b/>
          <w:bCs/>
          <w:sz w:val="28"/>
          <w:szCs w:val="28"/>
        </w:rPr>
        <w:t xml:space="preserve">преподавателя </w:t>
      </w:r>
      <w:proofErr w:type="gramStart"/>
      <w:r w:rsidR="00453A48" w:rsidRPr="000157DA">
        <w:rPr>
          <w:rFonts w:ascii="Times New Roman" w:hAnsi="Times New Roman" w:cs="Times New Roman"/>
          <w:b/>
          <w:bCs/>
          <w:sz w:val="28"/>
          <w:szCs w:val="28"/>
        </w:rPr>
        <w:t>ДЮСШ  К</w:t>
      </w:r>
      <w:r w:rsidR="00940232" w:rsidRPr="000157DA">
        <w:rPr>
          <w:rFonts w:ascii="Times New Roman" w:hAnsi="Times New Roman" w:cs="Times New Roman"/>
          <w:b/>
          <w:bCs/>
          <w:sz w:val="28"/>
          <w:szCs w:val="28"/>
        </w:rPr>
        <w:t>ононовича</w:t>
      </w:r>
      <w:proofErr w:type="gramEnd"/>
      <w:r w:rsidR="00453A48" w:rsidRPr="000157DA">
        <w:rPr>
          <w:rFonts w:ascii="Times New Roman" w:hAnsi="Times New Roman" w:cs="Times New Roman"/>
          <w:b/>
          <w:bCs/>
          <w:sz w:val="28"/>
          <w:szCs w:val="28"/>
        </w:rPr>
        <w:t xml:space="preserve"> С.В.</w:t>
      </w:r>
    </w:p>
    <w:p w:rsidR="00940232" w:rsidRDefault="00940232" w:rsidP="00015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7DA">
        <w:rPr>
          <w:rFonts w:ascii="Times New Roman" w:hAnsi="Times New Roman" w:cs="Times New Roman"/>
          <w:b/>
          <w:bCs/>
          <w:sz w:val="28"/>
          <w:szCs w:val="28"/>
        </w:rPr>
        <w:t>по дистанционному обучению.</w:t>
      </w:r>
    </w:p>
    <w:p w:rsidR="000157DA" w:rsidRPr="000157DA" w:rsidRDefault="000157DA" w:rsidP="00015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453A48" w:rsidTr="00453A48">
        <w:tc>
          <w:tcPr>
            <w:tcW w:w="2093" w:type="dxa"/>
          </w:tcPr>
          <w:p w:rsidR="00453A48" w:rsidRDefault="00453A48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478" w:type="dxa"/>
          </w:tcPr>
          <w:p w:rsidR="00453A48" w:rsidRDefault="00453A48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урока</w:t>
            </w:r>
          </w:p>
        </w:tc>
      </w:tr>
      <w:tr w:rsidR="00453A48" w:rsidTr="00453A48">
        <w:tc>
          <w:tcPr>
            <w:tcW w:w="2093" w:type="dxa"/>
          </w:tcPr>
          <w:p w:rsidR="00453A48" w:rsidRDefault="00453A48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7478" w:type="dxa"/>
          </w:tcPr>
          <w:p w:rsidR="00453A48" w:rsidRDefault="00453A48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футбольных упражнений для занятий с ребёнком дома.</w:t>
            </w:r>
          </w:p>
          <w:p w:rsidR="00453A48" w:rsidRDefault="00453A48" w:rsidP="0045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вратаря в домашних условиях.</w:t>
            </w:r>
          </w:p>
        </w:tc>
      </w:tr>
      <w:tr w:rsidR="00453A48" w:rsidTr="00453A48">
        <w:tc>
          <w:tcPr>
            <w:tcW w:w="2093" w:type="dxa"/>
          </w:tcPr>
          <w:p w:rsidR="00453A48" w:rsidRDefault="00453A48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7478" w:type="dxa"/>
          </w:tcPr>
          <w:p w:rsidR="00453A48" w:rsidRDefault="00453A48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головой.</w:t>
            </w:r>
          </w:p>
          <w:p w:rsidR="00453A48" w:rsidRDefault="00453A48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вратаря в домашних условиях</w:t>
            </w:r>
          </w:p>
        </w:tc>
      </w:tr>
      <w:tr w:rsidR="00453A48" w:rsidTr="00453A48">
        <w:tc>
          <w:tcPr>
            <w:tcW w:w="2093" w:type="dxa"/>
          </w:tcPr>
          <w:p w:rsidR="00453A48" w:rsidRDefault="00453A48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7478" w:type="dxa"/>
          </w:tcPr>
          <w:p w:rsidR="00453A48" w:rsidRDefault="00453A48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остановки/приёма мяча</w:t>
            </w:r>
          </w:p>
        </w:tc>
      </w:tr>
      <w:tr w:rsidR="00453A48" w:rsidTr="00453A48">
        <w:tc>
          <w:tcPr>
            <w:tcW w:w="2093" w:type="dxa"/>
          </w:tcPr>
          <w:p w:rsidR="00453A48" w:rsidRDefault="00453A48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7478" w:type="dxa"/>
          </w:tcPr>
          <w:p w:rsidR="00453A48" w:rsidRDefault="00453A48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Футбольная лестница</w:t>
            </w:r>
          </w:p>
        </w:tc>
      </w:tr>
      <w:tr w:rsidR="00453A48" w:rsidTr="00453A48">
        <w:tc>
          <w:tcPr>
            <w:tcW w:w="2093" w:type="dxa"/>
          </w:tcPr>
          <w:p w:rsidR="00453A48" w:rsidRDefault="00453A48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  <w:tc>
          <w:tcPr>
            <w:tcW w:w="7478" w:type="dxa"/>
          </w:tcPr>
          <w:p w:rsidR="00453A48" w:rsidRDefault="00453A48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упражнения на контроль мяча. </w:t>
            </w:r>
          </w:p>
          <w:p w:rsidR="00453A48" w:rsidRDefault="00453A48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Теория: профи, любитель – в чём разница</w:t>
            </w:r>
          </w:p>
        </w:tc>
      </w:tr>
      <w:tr w:rsidR="00453A48" w:rsidTr="00453A48">
        <w:tc>
          <w:tcPr>
            <w:tcW w:w="2093" w:type="dxa"/>
          </w:tcPr>
          <w:p w:rsidR="00453A48" w:rsidRDefault="00453A48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</w:tc>
        <w:tc>
          <w:tcPr>
            <w:tcW w:w="7478" w:type="dxa"/>
          </w:tcPr>
          <w:p w:rsidR="00453A48" w:rsidRDefault="00453A48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сильному точному удару.</w:t>
            </w:r>
          </w:p>
        </w:tc>
      </w:tr>
      <w:tr w:rsidR="00453A48" w:rsidTr="00453A48">
        <w:tc>
          <w:tcPr>
            <w:tcW w:w="2093" w:type="dxa"/>
          </w:tcPr>
          <w:p w:rsidR="00453A48" w:rsidRDefault="00BD588E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</w:p>
        </w:tc>
        <w:tc>
          <w:tcPr>
            <w:tcW w:w="7478" w:type="dxa"/>
          </w:tcPr>
          <w:p w:rsidR="00453A48" w:rsidRDefault="00BD588E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Силовые упражнения для юных футболистов.</w:t>
            </w:r>
          </w:p>
          <w:p w:rsidR="002F7947" w:rsidRDefault="002F7947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48" w:rsidTr="00453A48">
        <w:tc>
          <w:tcPr>
            <w:tcW w:w="2093" w:type="dxa"/>
          </w:tcPr>
          <w:p w:rsidR="00453A48" w:rsidRDefault="00BD588E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7478" w:type="dxa"/>
          </w:tcPr>
          <w:p w:rsidR="00453A48" w:rsidRDefault="00BD588E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Силовые упражнения для юных футболистов</w:t>
            </w:r>
          </w:p>
          <w:p w:rsidR="002F7947" w:rsidRDefault="002F7947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48" w:rsidTr="00453A48">
        <w:tc>
          <w:tcPr>
            <w:tcW w:w="2093" w:type="dxa"/>
          </w:tcPr>
          <w:p w:rsidR="00453A48" w:rsidRDefault="00BD588E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</w:p>
        </w:tc>
        <w:tc>
          <w:tcPr>
            <w:tcW w:w="7478" w:type="dxa"/>
          </w:tcPr>
          <w:p w:rsidR="00453A48" w:rsidRDefault="00BD588E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тренироваться футболисту в домашних</w:t>
            </w:r>
            <w:r w:rsidR="000B085F">
              <w:rPr>
                <w:rFonts w:ascii="Times New Roman" w:hAnsi="Times New Roman" w:cs="Times New Roman"/>
                <w:sz w:val="28"/>
                <w:szCs w:val="28"/>
              </w:rPr>
              <w:t>. Урок 1</w:t>
            </w:r>
          </w:p>
          <w:p w:rsidR="002F7947" w:rsidRDefault="002F7947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48" w:rsidTr="00453A48">
        <w:tc>
          <w:tcPr>
            <w:tcW w:w="2093" w:type="dxa"/>
          </w:tcPr>
          <w:p w:rsidR="00453A48" w:rsidRDefault="000B085F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7478" w:type="dxa"/>
          </w:tcPr>
          <w:p w:rsidR="00453A48" w:rsidRDefault="000B085F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 футболиста в домашних условиях. Утренняя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кардиотренировка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Станиславом Демьяновым</w:t>
            </w:r>
          </w:p>
          <w:p w:rsidR="002F7947" w:rsidRDefault="002F7947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48" w:rsidTr="00453A48">
        <w:tc>
          <w:tcPr>
            <w:tcW w:w="2093" w:type="dxa"/>
          </w:tcPr>
          <w:p w:rsidR="00453A48" w:rsidRDefault="002F7947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7478" w:type="dxa"/>
          </w:tcPr>
          <w:p w:rsidR="00453A48" w:rsidRDefault="002F7947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тренироваться футболисту в домашних. Урок 2</w:t>
            </w:r>
          </w:p>
          <w:p w:rsidR="002F7947" w:rsidRDefault="002F7947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48" w:rsidTr="00453A48">
        <w:tc>
          <w:tcPr>
            <w:tcW w:w="2093" w:type="dxa"/>
          </w:tcPr>
          <w:p w:rsidR="00453A48" w:rsidRDefault="002F7947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7478" w:type="dxa"/>
          </w:tcPr>
          <w:p w:rsidR="002F7947" w:rsidRDefault="002F7947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футболиста в домашних условиях</w:t>
            </w:r>
          </w:p>
          <w:p w:rsidR="00453A48" w:rsidRDefault="002F7947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тренироваться футболисту в домашних. Урок 4</w:t>
            </w:r>
          </w:p>
          <w:p w:rsidR="002F7947" w:rsidRDefault="002F7947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48" w:rsidTr="00453A48">
        <w:tc>
          <w:tcPr>
            <w:tcW w:w="2093" w:type="dxa"/>
          </w:tcPr>
          <w:p w:rsidR="00453A48" w:rsidRDefault="002F7947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7478" w:type="dxa"/>
          </w:tcPr>
          <w:p w:rsidR="00453A48" w:rsidRDefault="002F7947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тренироваться футболисту в домашних. Урок 5</w:t>
            </w:r>
          </w:p>
          <w:p w:rsidR="002F7947" w:rsidRDefault="002F7947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48" w:rsidTr="00453A48">
        <w:tc>
          <w:tcPr>
            <w:tcW w:w="2093" w:type="dxa"/>
          </w:tcPr>
          <w:p w:rsidR="00453A48" w:rsidRDefault="002F7947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7478" w:type="dxa"/>
          </w:tcPr>
          <w:p w:rsidR="00453A48" w:rsidRDefault="002F7947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тренироваться футболисту в домашних. Урок 6</w:t>
            </w:r>
          </w:p>
          <w:p w:rsidR="002F7947" w:rsidRDefault="002F7947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48" w:rsidTr="00453A48">
        <w:tc>
          <w:tcPr>
            <w:tcW w:w="2093" w:type="dxa"/>
          </w:tcPr>
          <w:p w:rsidR="00453A48" w:rsidRDefault="002F7947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7478" w:type="dxa"/>
          </w:tcPr>
          <w:p w:rsidR="00453A48" w:rsidRDefault="002F7947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тренироваться дома</w:t>
            </w:r>
          </w:p>
          <w:p w:rsidR="002F7947" w:rsidRDefault="002F7947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48" w:rsidTr="00453A48">
        <w:tc>
          <w:tcPr>
            <w:tcW w:w="2093" w:type="dxa"/>
          </w:tcPr>
          <w:p w:rsidR="00453A48" w:rsidRDefault="002F7947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7478" w:type="dxa"/>
          </w:tcPr>
          <w:p w:rsidR="00453A48" w:rsidRDefault="002F7947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ног для юных футболистов</w:t>
            </w:r>
          </w:p>
          <w:p w:rsidR="002F7947" w:rsidRDefault="002F7947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48" w:rsidTr="00453A48">
        <w:tc>
          <w:tcPr>
            <w:tcW w:w="2093" w:type="dxa"/>
          </w:tcPr>
          <w:p w:rsidR="00453A48" w:rsidRDefault="002F7947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7478" w:type="dxa"/>
          </w:tcPr>
          <w:p w:rsidR="00453A48" w:rsidRDefault="002F7947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тренироваться футболисту в домашних. Урок 1</w:t>
            </w:r>
          </w:p>
        </w:tc>
      </w:tr>
      <w:tr w:rsidR="00453A48" w:rsidTr="00453A48">
        <w:tc>
          <w:tcPr>
            <w:tcW w:w="2093" w:type="dxa"/>
          </w:tcPr>
          <w:p w:rsidR="00453A48" w:rsidRDefault="002F7947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7478" w:type="dxa"/>
          </w:tcPr>
          <w:p w:rsidR="00453A48" w:rsidRDefault="002F7947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тренироваться футболисту в домашних. Урок 2</w:t>
            </w:r>
          </w:p>
        </w:tc>
      </w:tr>
      <w:tr w:rsidR="00453A48" w:rsidTr="00453A48">
        <w:tc>
          <w:tcPr>
            <w:tcW w:w="2093" w:type="dxa"/>
          </w:tcPr>
          <w:p w:rsidR="00453A48" w:rsidRDefault="002F7947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7478" w:type="dxa"/>
          </w:tcPr>
          <w:p w:rsidR="00453A48" w:rsidRDefault="002F7947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тренироваться футболисту в домашних. Урок 3</w:t>
            </w:r>
          </w:p>
        </w:tc>
      </w:tr>
      <w:tr w:rsidR="00453A48" w:rsidTr="00453A48">
        <w:tc>
          <w:tcPr>
            <w:tcW w:w="2093" w:type="dxa"/>
          </w:tcPr>
          <w:p w:rsidR="00453A48" w:rsidRDefault="002F7947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7478" w:type="dxa"/>
          </w:tcPr>
          <w:p w:rsidR="00453A48" w:rsidRDefault="002F7947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тренироваться футболисту в домашних. Урок 4</w:t>
            </w:r>
          </w:p>
        </w:tc>
      </w:tr>
      <w:tr w:rsidR="00453A48" w:rsidTr="00453A48">
        <w:tc>
          <w:tcPr>
            <w:tcW w:w="2093" w:type="dxa"/>
          </w:tcPr>
          <w:p w:rsidR="00453A48" w:rsidRDefault="002F7947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7478" w:type="dxa"/>
          </w:tcPr>
          <w:p w:rsidR="00453A48" w:rsidRDefault="002F7947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тренироваться футболисту в домашних. Урок 5</w:t>
            </w:r>
          </w:p>
        </w:tc>
      </w:tr>
      <w:tr w:rsidR="00453A48" w:rsidTr="00453A48">
        <w:tc>
          <w:tcPr>
            <w:tcW w:w="2093" w:type="dxa"/>
          </w:tcPr>
          <w:p w:rsidR="00453A48" w:rsidRDefault="002F7947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7478" w:type="dxa"/>
          </w:tcPr>
          <w:p w:rsidR="00453A48" w:rsidRDefault="002F7947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тренироваться футболисту в домашних. Урок 6</w:t>
            </w:r>
          </w:p>
        </w:tc>
      </w:tr>
      <w:tr w:rsidR="00453A48" w:rsidTr="00453A48">
        <w:tc>
          <w:tcPr>
            <w:tcW w:w="2093" w:type="dxa"/>
          </w:tcPr>
          <w:p w:rsidR="00453A48" w:rsidRDefault="002F7947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7478" w:type="dxa"/>
          </w:tcPr>
          <w:p w:rsidR="00453A48" w:rsidRDefault="002F7947" w:rsidP="002F7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Силовые упражнения для юных футболистов.</w:t>
            </w:r>
          </w:p>
          <w:p w:rsidR="002F7947" w:rsidRDefault="002F7947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3A48" w:rsidRDefault="00453A48" w:rsidP="002F7947">
      <w:pPr>
        <w:rPr>
          <w:rFonts w:ascii="Times New Roman" w:hAnsi="Times New Roman" w:cs="Times New Roman"/>
          <w:sz w:val="28"/>
          <w:szCs w:val="28"/>
        </w:rPr>
      </w:pPr>
    </w:p>
    <w:sectPr w:rsidR="00453A48" w:rsidSect="002F79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232"/>
    <w:rsid w:val="000157DA"/>
    <w:rsid w:val="000B085F"/>
    <w:rsid w:val="000F6D6E"/>
    <w:rsid w:val="002F7947"/>
    <w:rsid w:val="00453A48"/>
    <w:rsid w:val="00940232"/>
    <w:rsid w:val="009D0E7D"/>
    <w:rsid w:val="00BD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F670"/>
  <w15:docId w15:val="{9C02E7AB-7D6A-47C6-889C-F76236D9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2020-04-09T06:33:00Z</dcterms:created>
  <dcterms:modified xsi:type="dcterms:W3CDTF">2020-04-17T04:02:00Z</dcterms:modified>
</cp:coreProperties>
</file>